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2"/>
        <w:gridCol w:w="4257"/>
        <w:gridCol w:w="2824"/>
        <w:gridCol w:w="9"/>
      </w:tblGrid>
      <w:tr w:rsidR="002A762B" w:rsidRPr="005B30B1" w14:paraId="01D66A23" w14:textId="77777777" w:rsidTr="002A762B">
        <w:trPr>
          <w:trHeight w:val="1149"/>
        </w:trPr>
        <w:tc>
          <w:tcPr>
            <w:tcW w:w="1709" w:type="pct"/>
            <w:vMerge w:val="restart"/>
            <w:shd w:val="clear" w:color="auto" w:fill="0B41A4"/>
            <w:vAlign w:val="center"/>
          </w:tcPr>
          <w:p w14:paraId="51C74395" w14:textId="277A4532" w:rsidR="002A762B" w:rsidRPr="005B30B1" w:rsidRDefault="002A762B" w:rsidP="00A4505A">
            <w:pPr>
              <w:jc w:val="center"/>
              <w:rPr>
                <w:noProof/>
                <w:color w:val="FFFFFF" w:themeColor="background1"/>
              </w:rPr>
            </w:pPr>
            <w:r w:rsidRPr="005B30B1">
              <w:rPr>
                <w:noProof/>
                <w:color w:val="FFFFFF" w:themeColor="background1"/>
              </w:rPr>
              <w:drawing>
                <wp:inline distT="114300" distB="114300" distL="114300" distR="114300" wp14:anchorId="4383CDB7" wp14:editId="3277C684">
                  <wp:extent cx="1694610" cy="1550670"/>
                  <wp:effectExtent l="0" t="0" r="1270" b="0"/>
                  <wp:docPr id="2" name="image1.jpg" descr="Une image contenant silhouett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Une image contenant silhouette&#10;&#10;Description générée automatiquement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779" cy="15883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pct"/>
            <w:gridSpan w:val="3"/>
            <w:shd w:val="clear" w:color="auto" w:fill="FFFFFF" w:themeFill="background1"/>
            <w:vAlign w:val="center"/>
          </w:tcPr>
          <w:p w14:paraId="64789AC5" w14:textId="77777777" w:rsidR="002A762B" w:rsidRPr="002401EE" w:rsidRDefault="002A762B" w:rsidP="00A4505A">
            <w:pPr>
              <w:spacing w:line="240" w:lineRule="auto"/>
              <w:jc w:val="center"/>
              <w:rPr>
                <w:b/>
                <w:bCs/>
                <w:color w:val="0B41A4"/>
                <w:sz w:val="48"/>
                <w:szCs w:val="48"/>
              </w:rPr>
            </w:pPr>
            <w:r w:rsidRPr="002401EE">
              <w:rPr>
                <w:b/>
                <w:bCs/>
                <w:color w:val="0B41A4"/>
                <w:sz w:val="48"/>
                <w:szCs w:val="48"/>
              </w:rPr>
              <w:t>Prénom &amp; Nom</w:t>
            </w:r>
          </w:p>
        </w:tc>
      </w:tr>
      <w:tr w:rsidR="002A762B" w:rsidRPr="005B30B1" w14:paraId="0AD5B4C0" w14:textId="77777777" w:rsidTr="002A762B">
        <w:trPr>
          <w:trHeight w:val="1149"/>
        </w:trPr>
        <w:tc>
          <w:tcPr>
            <w:tcW w:w="1709" w:type="pct"/>
            <w:vMerge/>
            <w:shd w:val="clear" w:color="auto" w:fill="0B41A4"/>
            <w:vAlign w:val="center"/>
          </w:tcPr>
          <w:p w14:paraId="6C90BF73" w14:textId="77777777" w:rsidR="002A762B" w:rsidRPr="005B30B1" w:rsidRDefault="002A762B" w:rsidP="00A4505A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3291" w:type="pct"/>
            <w:gridSpan w:val="3"/>
            <w:shd w:val="clear" w:color="auto" w:fill="0B41A4"/>
            <w:vAlign w:val="center"/>
          </w:tcPr>
          <w:p w14:paraId="080D8C8D" w14:textId="77777777" w:rsidR="002A762B" w:rsidRPr="002401EE" w:rsidRDefault="002A762B" w:rsidP="00A4505A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401EE">
              <w:rPr>
                <w:b/>
                <w:color w:val="FFFFFF" w:themeColor="background1"/>
                <w:sz w:val="28"/>
                <w:szCs w:val="28"/>
              </w:rPr>
              <w:t>Titre du CV / Object du CV</w:t>
            </w:r>
          </w:p>
        </w:tc>
      </w:tr>
      <w:tr w:rsidR="002A762B" w14:paraId="7C751239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 w:val="restart"/>
            <w:shd w:val="clear" w:color="auto" w:fill="0B41A4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</w:tblGrid>
            <w:tr w:rsidR="002A762B" w:rsidRPr="00C828A4" w14:paraId="49066522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79B8FE72" w14:textId="77777777" w:rsidR="002A762B" w:rsidRPr="00C828A4" w:rsidRDefault="002A762B" w:rsidP="00C50402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828A4">
                    <w:rPr>
                      <w:b/>
                      <w:color w:val="FFFFFF" w:themeColor="background1"/>
                      <w:sz w:val="20"/>
                      <w:szCs w:val="20"/>
                    </w:rPr>
                    <w:t>Informations :</w:t>
                  </w:r>
                </w:p>
              </w:tc>
            </w:tr>
            <w:tr w:rsidR="002A762B" w14:paraId="034C69CA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15629DCC" w14:textId="77777777" w:rsidR="002A762B" w:rsidRDefault="002A762B" w:rsidP="00C50402">
                  <w:r w:rsidRPr="00C828A4">
                    <w:rPr>
                      <w:bCs/>
                      <w:color w:val="FFFFFF" w:themeColor="background1"/>
                      <w:sz w:val="18"/>
                      <w:szCs w:val="18"/>
                    </w:rPr>
                    <w:t>Date de naissance :</w:t>
                  </w:r>
                </w:p>
              </w:tc>
            </w:tr>
            <w:tr w:rsidR="00C50402" w:rsidRPr="00C828A4" w14:paraId="592B1E88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6239A992" w14:textId="764A05E5" w:rsidR="00C50402" w:rsidRPr="005B30B1" w:rsidRDefault="00C50402" w:rsidP="00C50402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5B30B1">
                    <w:rPr>
                      <w:bCs/>
                      <w:color w:val="FFFFFF" w:themeColor="background1"/>
                      <w:sz w:val="18"/>
                      <w:szCs w:val="18"/>
                    </w:rPr>
                    <w:t>Lieu de naissance :</w:t>
                  </w:r>
                  <w:r>
                    <w:rPr>
                      <w:bCs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A762B" w:rsidRPr="00C828A4" w14:paraId="308524F6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25831338" w14:textId="10D10939" w:rsidR="002A762B" w:rsidRPr="00C828A4" w:rsidRDefault="00C50402" w:rsidP="00C50402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Cs/>
                      <w:color w:val="FFFFFF" w:themeColor="background1"/>
                      <w:sz w:val="18"/>
                      <w:szCs w:val="18"/>
                    </w:rPr>
                    <w:t>Adresse :</w:t>
                  </w:r>
                </w:p>
              </w:tc>
            </w:tr>
            <w:tr w:rsidR="002A762B" w14:paraId="1C82AC67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7EE7C522" w14:textId="77777777" w:rsidR="002A762B" w:rsidRDefault="002A762B" w:rsidP="00C50402">
                  <w:r w:rsidRPr="00C828A4">
                    <w:rPr>
                      <w:bCs/>
                      <w:color w:val="FFFFFF" w:themeColor="background1"/>
                      <w:sz w:val="18"/>
                      <w:szCs w:val="18"/>
                    </w:rPr>
                    <w:t xml:space="preserve">Pays de résidence : </w:t>
                  </w:r>
                </w:p>
              </w:tc>
            </w:tr>
            <w:tr w:rsidR="002A762B" w:rsidRPr="00C828A4" w14:paraId="55021B15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5C1CB96B" w14:textId="77777777" w:rsidR="002A762B" w:rsidRPr="00C828A4" w:rsidRDefault="002A762B" w:rsidP="00C50402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Cs/>
                      <w:color w:val="FFFFFF" w:themeColor="background1"/>
                      <w:sz w:val="18"/>
                      <w:szCs w:val="18"/>
                    </w:rPr>
                    <w:t>Marié :</w:t>
                  </w:r>
                </w:p>
              </w:tc>
            </w:tr>
            <w:tr w:rsidR="002A762B" w14:paraId="412525DA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4CD5CCF8" w14:textId="77777777" w:rsidR="002A762B" w:rsidRDefault="002A762B" w:rsidP="00C50402"/>
              </w:tc>
            </w:tr>
            <w:tr w:rsidR="002A762B" w:rsidRPr="00C828A4" w14:paraId="6A99BFE3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4929FB47" w14:textId="77777777" w:rsidR="002A762B" w:rsidRPr="00C828A4" w:rsidRDefault="002A762B" w:rsidP="00C50402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C828A4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Contact :</w:t>
                  </w:r>
                </w:p>
              </w:tc>
            </w:tr>
            <w:tr w:rsidR="002A762B" w14:paraId="287EFFF9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2763534A" w14:textId="77777777" w:rsidR="002A762B" w:rsidRDefault="002A762B" w:rsidP="00C50402">
                  <w:r w:rsidRPr="005B30B1">
                    <w:rPr>
                      <w:bCs/>
                      <w:color w:val="FFFFFF" w:themeColor="background1"/>
                      <w:sz w:val="18"/>
                      <w:szCs w:val="18"/>
                    </w:rPr>
                    <w:t>N° téléphone :</w:t>
                  </w:r>
                </w:p>
              </w:tc>
            </w:tr>
            <w:tr w:rsidR="002A762B" w14:paraId="38F7A2CA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2B2EAEE0" w14:textId="77777777" w:rsidR="002A762B" w:rsidRDefault="002A762B" w:rsidP="00C50402">
                  <w:r w:rsidRPr="005B30B1">
                    <w:rPr>
                      <w:bCs/>
                      <w:color w:val="FFFFFF" w:themeColor="background1"/>
                      <w:sz w:val="18"/>
                      <w:szCs w:val="18"/>
                    </w:rPr>
                    <w:t>Email :</w:t>
                  </w:r>
                </w:p>
              </w:tc>
            </w:tr>
            <w:tr w:rsidR="002A762B" w14:paraId="49176BC3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0F2CE9F1" w14:textId="77777777" w:rsidR="002A762B" w:rsidRDefault="002A762B" w:rsidP="00C50402">
                  <w:r w:rsidRPr="005B30B1">
                    <w:rPr>
                      <w:bCs/>
                      <w:color w:val="FFFFFF" w:themeColor="background1"/>
                      <w:sz w:val="18"/>
                      <w:szCs w:val="18"/>
                    </w:rPr>
                    <w:t>LinkedIn :</w:t>
                  </w:r>
                </w:p>
              </w:tc>
            </w:tr>
            <w:tr w:rsidR="002A762B" w14:paraId="39EDB85A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228DEDEF" w14:textId="77777777" w:rsidR="002A762B" w:rsidRDefault="002A762B" w:rsidP="00C50402"/>
              </w:tc>
            </w:tr>
            <w:tr w:rsidR="002A762B" w14:paraId="1D4539DD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6FC615F5" w14:textId="57C5B41F" w:rsidR="002A762B" w:rsidRPr="00360D17" w:rsidRDefault="00360D17" w:rsidP="00C50402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360D17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Centres d’intérêt</w:t>
                  </w:r>
                </w:p>
              </w:tc>
            </w:tr>
            <w:tr w:rsidR="00360D17" w14:paraId="6742F5DD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34D194B7" w14:textId="19392425" w:rsidR="00360D17" w:rsidRPr="00360D17" w:rsidRDefault="00360D17" w:rsidP="00C50402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Cs/>
                      <w:color w:val="FFFFFF" w:themeColor="background1"/>
                      <w:sz w:val="18"/>
                      <w:szCs w:val="18"/>
                    </w:rPr>
                    <w:t>………………………..</w:t>
                  </w:r>
                </w:p>
              </w:tc>
            </w:tr>
            <w:tr w:rsidR="00360D17" w14:paraId="0FC0F7DA" w14:textId="77777777" w:rsidTr="00623FD2">
              <w:trPr>
                <w:trHeight w:val="454"/>
              </w:trPr>
              <w:tc>
                <w:tcPr>
                  <w:tcW w:w="3397" w:type="dxa"/>
                  <w:shd w:val="clear" w:color="auto" w:fill="0B41A4"/>
                </w:tcPr>
                <w:p w14:paraId="1C2D451C" w14:textId="2B853EFC" w:rsidR="00360D17" w:rsidRPr="00360D17" w:rsidRDefault="00360D17" w:rsidP="00360D17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429B3">
                    <w:rPr>
                      <w:bCs/>
                      <w:color w:val="FFFFFF" w:themeColor="background1"/>
                      <w:sz w:val="18"/>
                      <w:szCs w:val="18"/>
                    </w:rPr>
                    <w:t>………………………..</w:t>
                  </w:r>
                </w:p>
              </w:tc>
            </w:tr>
            <w:tr w:rsidR="00360D17" w14:paraId="2D3AC02A" w14:textId="77777777" w:rsidTr="00623FD2">
              <w:trPr>
                <w:trHeight w:val="454"/>
              </w:trPr>
              <w:tc>
                <w:tcPr>
                  <w:tcW w:w="3397" w:type="dxa"/>
                  <w:shd w:val="clear" w:color="auto" w:fill="0B41A4"/>
                </w:tcPr>
                <w:p w14:paraId="52AF6176" w14:textId="31CE1CF1" w:rsidR="00360D17" w:rsidRPr="00360D17" w:rsidRDefault="00360D17" w:rsidP="00360D17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429B3">
                    <w:rPr>
                      <w:bCs/>
                      <w:color w:val="FFFFFF" w:themeColor="background1"/>
                      <w:sz w:val="18"/>
                      <w:szCs w:val="18"/>
                    </w:rPr>
                    <w:t>………………………..</w:t>
                  </w:r>
                </w:p>
              </w:tc>
            </w:tr>
            <w:tr w:rsidR="00360D17" w14:paraId="1EE85122" w14:textId="77777777" w:rsidTr="00623FD2">
              <w:trPr>
                <w:trHeight w:val="454"/>
              </w:trPr>
              <w:tc>
                <w:tcPr>
                  <w:tcW w:w="3397" w:type="dxa"/>
                  <w:shd w:val="clear" w:color="auto" w:fill="0B41A4"/>
                </w:tcPr>
                <w:p w14:paraId="67A0CD13" w14:textId="4B3929C2" w:rsidR="00360D17" w:rsidRPr="00360D17" w:rsidRDefault="00360D17" w:rsidP="00360D17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429B3">
                    <w:rPr>
                      <w:bCs/>
                      <w:color w:val="FFFFFF" w:themeColor="background1"/>
                      <w:sz w:val="18"/>
                      <w:szCs w:val="18"/>
                    </w:rPr>
                    <w:t>………………………..</w:t>
                  </w:r>
                </w:p>
              </w:tc>
            </w:tr>
            <w:tr w:rsidR="00360D17" w14:paraId="363CDB7E" w14:textId="77777777" w:rsidTr="00623FD2">
              <w:trPr>
                <w:trHeight w:val="454"/>
              </w:trPr>
              <w:tc>
                <w:tcPr>
                  <w:tcW w:w="3397" w:type="dxa"/>
                  <w:shd w:val="clear" w:color="auto" w:fill="0B41A4"/>
                </w:tcPr>
                <w:p w14:paraId="4E6C927E" w14:textId="6B03DA01" w:rsidR="00360D17" w:rsidRPr="00360D17" w:rsidRDefault="00360D17" w:rsidP="00360D17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429B3">
                    <w:rPr>
                      <w:bCs/>
                      <w:color w:val="FFFFFF" w:themeColor="background1"/>
                      <w:sz w:val="18"/>
                      <w:szCs w:val="18"/>
                    </w:rPr>
                    <w:t>………………………..</w:t>
                  </w:r>
                </w:p>
              </w:tc>
            </w:tr>
            <w:tr w:rsidR="00360D17" w14:paraId="5F323ADF" w14:textId="77777777" w:rsidTr="00623FD2">
              <w:trPr>
                <w:trHeight w:val="454"/>
              </w:trPr>
              <w:tc>
                <w:tcPr>
                  <w:tcW w:w="3397" w:type="dxa"/>
                  <w:shd w:val="clear" w:color="auto" w:fill="0B41A4"/>
                </w:tcPr>
                <w:p w14:paraId="12E46638" w14:textId="0DCF5319" w:rsidR="00360D17" w:rsidRPr="00360D17" w:rsidRDefault="00360D17" w:rsidP="00360D17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429B3">
                    <w:rPr>
                      <w:bCs/>
                      <w:color w:val="FFFFFF" w:themeColor="background1"/>
                      <w:sz w:val="18"/>
                      <w:szCs w:val="18"/>
                    </w:rPr>
                    <w:t>………………………..</w:t>
                  </w:r>
                </w:p>
              </w:tc>
            </w:tr>
            <w:tr w:rsidR="00360D17" w14:paraId="028E11AF" w14:textId="77777777" w:rsidTr="00623FD2">
              <w:trPr>
                <w:trHeight w:val="454"/>
              </w:trPr>
              <w:tc>
                <w:tcPr>
                  <w:tcW w:w="3397" w:type="dxa"/>
                  <w:shd w:val="clear" w:color="auto" w:fill="0B41A4"/>
                </w:tcPr>
                <w:p w14:paraId="77188408" w14:textId="65B3ADF0" w:rsidR="00360D17" w:rsidRPr="00360D17" w:rsidRDefault="00360D17" w:rsidP="00360D17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429B3">
                    <w:rPr>
                      <w:bCs/>
                      <w:color w:val="FFFFFF" w:themeColor="background1"/>
                      <w:sz w:val="18"/>
                      <w:szCs w:val="18"/>
                    </w:rPr>
                    <w:t>………………………..</w:t>
                  </w:r>
                </w:p>
              </w:tc>
            </w:tr>
            <w:tr w:rsidR="00360D17" w14:paraId="3C9AC60D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518D8100" w14:textId="77777777" w:rsidR="00360D17" w:rsidRPr="00360D17" w:rsidRDefault="00360D17" w:rsidP="00C50402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  <w:tr w:rsidR="00360D17" w14:paraId="48C35EF6" w14:textId="77777777" w:rsidTr="00C50402">
              <w:trPr>
                <w:trHeight w:val="454"/>
              </w:trPr>
              <w:tc>
                <w:tcPr>
                  <w:tcW w:w="3397" w:type="dxa"/>
                  <w:shd w:val="clear" w:color="auto" w:fill="0B41A4"/>
                  <w:vAlign w:val="center"/>
                </w:tcPr>
                <w:p w14:paraId="3389CE7D" w14:textId="77777777" w:rsidR="00360D17" w:rsidRPr="00360D17" w:rsidRDefault="00360D17" w:rsidP="00C50402">
                  <w:pPr>
                    <w:rPr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</w:tbl>
          <w:p w14:paraId="6BAAFEAB" w14:textId="77777777" w:rsidR="002A762B" w:rsidRDefault="002A762B"/>
        </w:tc>
        <w:tc>
          <w:tcPr>
            <w:tcW w:w="1976" w:type="pct"/>
            <w:shd w:val="clear" w:color="auto" w:fill="1F3864" w:themeFill="accent1" w:themeFillShade="80"/>
            <w:vAlign w:val="center"/>
          </w:tcPr>
          <w:p w14:paraId="20385B32" w14:textId="285DC9F6" w:rsidR="002A762B" w:rsidRPr="00C50402" w:rsidRDefault="00D929D4" w:rsidP="00C504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Expériences professionnelles</w:t>
            </w:r>
          </w:p>
        </w:tc>
        <w:tc>
          <w:tcPr>
            <w:tcW w:w="1311" w:type="pct"/>
            <w:vAlign w:val="center"/>
          </w:tcPr>
          <w:p w14:paraId="19F8E4FA" w14:textId="56A20220" w:rsidR="002A762B" w:rsidRDefault="002A762B" w:rsidP="00C50402"/>
        </w:tc>
      </w:tr>
      <w:tr w:rsidR="002A762B" w14:paraId="1FCFDFA2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11CA076E" w14:textId="77777777" w:rsidR="002A762B" w:rsidRPr="00C828A4" w:rsidRDefault="002A762B" w:rsidP="005F568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35008B94" w14:textId="79F33230" w:rsidR="002A762B" w:rsidRDefault="00D929D4" w:rsidP="00C50402">
            <w:pPr>
              <w:pStyle w:val="Paragraphedeliste"/>
              <w:numPr>
                <w:ilvl w:val="0"/>
                <w:numId w:val="6"/>
              </w:numPr>
            </w:pPr>
            <w:r>
              <w:t>Expérience 1.</w:t>
            </w:r>
          </w:p>
          <w:p w14:paraId="01D95520" w14:textId="67692A7C" w:rsidR="00D929D4" w:rsidRDefault="00D929D4" w:rsidP="00C50402">
            <w:pPr>
              <w:pStyle w:val="Paragraphedeliste"/>
              <w:numPr>
                <w:ilvl w:val="0"/>
                <w:numId w:val="6"/>
              </w:numPr>
            </w:pPr>
            <w:r>
              <w:t>Expérience</w:t>
            </w:r>
            <w:r>
              <w:t xml:space="preserve"> 2.</w:t>
            </w:r>
          </w:p>
          <w:p w14:paraId="488FD693" w14:textId="09B637B5" w:rsidR="00D929D4" w:rsidRDefault="00D929D4" w:rsidP="00C50402">
            <w:pPr>
              <w:pStyle w:val="Paragraphedeliste"/>
              <w:numPr>
                <w:ilvl w:val="0"/>
                <w:numId w:val="6"/>
              </w:numPr>
            </w:pPr>
            <w:r>
              <w:t>Expérience</w:t>
            </w:r>
            <w:r>
              <w:t xml:space="preserve"> 3.</w:t>
            </w:r>
          </w:p>
          <w:p w14:paraId="0E8BAF47" w14:textId="49ED7078" w:rsidR="00C96E9A" w:rsidRDefault="00C96E9A" w:rsidP="00C96E9A"/>
        </w:tc>
      </w:tr>
      <w:tr w:rsidR="002A762B" w14:paraId="62CD3A27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04C2FD1B" w14:textId="77777777" w:rsidR="002A762B" w:rsidRPr="00C828A4" w:rsidRDefault="002A762B" w:rsidP="005F568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2F5496" w:themeFill="accent1" w:themeFillShade="BF"/>
            <w:vAlign w:val="center"/>
          </w:tcPr>
          <w:p w14:paraId="1B167692" w14:textId="58A500D3" w:rsidR="002A762B" w:rsidRPr="00C50402" w:rsidRDefault="00D929D4" w:rsidP="00C504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Stages</w:t>
            </w:r>
          </w:p>
        </w:tc>
        <w:tc>
          <w:tcPr>
            <w:tcW w:w="1311" w:type="pct"/>
            <w:vAlign w:val="center"/>
          </w:tcPr>
          <w:p w14:paraId="4774B193" w14:textId="02CA0460" w:rsidR="002A762B" w:rsidRDefault="002A762B" w:rsidP="00C50402"/>
        </w:tc>
      </w:tr>
      <w:tr w:rsidR="002A762B" w14:paraId="21CF630E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763CDDA1" w14:textId="77777777" w:rsidR="002A762B" w:rsidRPr="00C828A4" w:rsidRDefault="002A762B" w:rsidP="005F568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16E76FE0" w14:textId="5091D5F8" w:rsidR="002A762B" w:rsidRDefault="00D929D4" w:rsidP="00C50402">
            <w:pPr>
              <w:pStyle w:val="Paragraphedeliste"/>
              <w:numPr>
                <w:ilvl w:val="0"/>
                <w:numId w:val="7"/>
              </w:numPr>
            </w:pPr>
            <w:r>
              <w:t>Stage</w:t>
            </w:r>
            <w:r>
              <w:t xml:space="preserve"> 1</w:t>
            </w:r>
            <w:r>
              <w:t xml:space="preserve"> </w:t>
            </w:r>
            <w:r w:rsidR="002A762B">
              <w:t>:</w:t>
            </w:r>
          </w:p>
          <w:p w14:paraId="14A6BB14" w14:textId="09E27AE8" w:rsidR="00D929D4" w:rsidRDefault="00D929D4" w:rsidP="00D929D4">
            <w:pPr>
              <w:pStyle w:val="Paragraphedeliste"/>
              <w:numPr>
                <w:ilvl w:val="0"/>
                <w:numId w:val="7"/>
              </w:numPr>
            </w:pPr>
            <w:r>
              <w:t xml:space="preserve">Stage </w:t>
            </w:r>
            <w:r>
              <w:t xml:space="preserve">2 </w:t>
            </w:r>
            <w:r>
              <w:t>:</w:t>
            </w:r>
          </w:p>
          <w:p w14:paraId="6C4E9B93" w14:textId="771CCB4D" w:rsidR="002A762B" w:rsidRDefault="00D929D4" w:rsidP="00D929D4">
            <w:pPr>
              <w:pStyle w:val="Paragraphedeliste"/>
              <w:numPr>
                <w:ilvl w:val="0"/>
                <w:numId w:val="7"/>
              </w:numPr>
            </w:pPr>
            <w:r>
              <w:t xml:space="preserve">Stage </w:t>
            </w:r>
            <w:r>
              <w:t>3 :</w:t>
            </w:r>
          </w:p>
          <w:p w14:paraId="180F662C" w14:textId="7BE71CF3" w:rsidR="00C96E9A" w:rsidRDefault="00C96E9A" w:rsidP="00C96E9A"/>
        </w:tc>
      </w:tr>
      <w:tr w:rsidR="002A762B" w14:paraId="678844DB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2C17C4FD" w14:textId="77777777" w:rsidR="002A762B" w:rsidRPr="00C828A4" w:rsidRDefault="002A762B" w:rsidP="005F568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8EAADB" w:themeFill="accent1" w:themeFillTint="99"/>
            <w:vAlign w:val="center"/>
          </w:tcPr>
          <w:p w14:paraId="2696D68B" w14:textId="4A532FB5" w:rsidR="002A762B" w:rsidRPr="00C50402" w:rsidRDefault="00D929D4" w:rsidP="00C504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Diplômes</w:t>
            </w:r>
          </w:p>
        </w:tc>
        <w:tc>
          <w:tcPr>
            <w:tcW w:w="1311" w:type="pct"/>
            <w:vAlign w:val="center"/>
          </w:tcPr>
          <w:p w14:paraId="26ECDA87" w14:textId="685F2EE4" w:rsidR="002A762B" w:rsidRDefault="002A762B" w:rsidP="00C50402"/>
        </w:tc>
      </w:tr>
      <w:tr w:rsidR="002A762B" w14:paraId="7E70B8B0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71C68143" w14:textId="77777777" w:rsidR="002A762B" w:rsidRPr="00C828A4" w:rsidRDefault="002A762B" w:rsidP="005F568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5D429698" w14:textId="77777777" w:rsidR="002A762B" w:rsidRDefault="002A762B" w:rsidP="00C50402">
            <w:pPr>
              <w:pStyle w:val="Paragraphedeliste"/>
              <w:numPr>
                <w:ilvl w:val="0"/>
                <w:numId w:val="8"/>
              </w:numPr>
            </w:pPr>
            <w:r>
              <w:t>Master :</w:t>
            </w:r>
          </w:p>
          <w:p w14:paraId="5E9837A2" w14:textId="77777777" w:rsidR="002A762B" w:rsidRDefault="002A762B" w:rsidP="00C50402">
            <w:pPr>
              <w:pStyle w:val="Paragraphedeliste"/>
              <w:numPr>
                <w:ilvl w:val="0"/>
                <w:numId w:val="8"/>
              </w:numPr>
            </w:pPr>
            <w:r>
              <w:t>Licence :</w:t>
            </w:r>
          </w:p>
          <w:p w14:paraId="109B29B5" w14:textId="77777777" w:rsidR="002A762B" w:rsidRDefault="002A762B" w:rsidP="00C50402">
            <w:pPr>
              <w:pStyle w:val="Paragraphedeliste"/>
              <w:numPr>
                <w:ilvl w:val="0"/>
                <w:numId w:val="8"/>
              </w:numPr>
            </w:pPr>
            <w:r>
              <w:t>Le BAC :</w:t>
            </w:r>
          </w:p>
          <w:p w14:paraId="2B9BAECA" w14:textId="77777777" w:rsidR="002A762B" w:rsidRDefault="002A762B" w:rsidP="00C50402">
            <w:pPr>
              <w:pStyle w:val="Paragraphedeliste"/>
              <w:numPr>
                <w:ilvl w:val="0"/>
                <w:numId w:val="8"/>
              </w:numPr>
            </w:pPr>
            <w:r>
              <w:t>Le Collège :</w:t>
            </w:r>
          </w:p>
          <w:p w14:paraId="0F40B618" w14:textId="77777777" w:rsidR="002A762B" w:rsidRDefault="002A762B" w:rsidP="00C50402">
            <w:pPr>
              <w:pStyle w:val="Paragraphedeliste"/>
              <w:numPr>
                <w:ilvl w:val="0"/>
                <w:numId w:val="8"/>
              </w:numPr>
            </w:pPr>
            <w:r>
              <w:t>Le Primaire :</w:t>
            </w:r>
          </w:p>
          <w:p w14:paraId="6759E345" w14:textId="4C37AEFB" w:rsidR="00C96E9A" w:rsidRDefault="00C96E9A" w:rsidP="00C96E9A"/>
        </w:tc>
      </w:tr>
      <w:tr w:rsidR="002A762B" w14:paraId="7891B04A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456A23FC" w14:textId="77777777" w:rsidR="002A762B" w:rsidRPr="00C828A4" w:rsidRDefault="002A762B" w:rsidP="005F568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1F4E79" w:themeFill="accent5" w:themeFillShade="80"/>
            <w:vAlign w:val="center"/>
          </w:tcPr>
          <w:p w14:paraId="26F66982" w14:textId="4060448A" w:rsidR="002A762B" w:rsidRPr="00C50402" w:rsidRDefault="002A762B" w:rsidP="00C504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402">
              <w:rPr>
                <w:b/>
                <w:bCs/>
                <w:color w:val="FFFFFF" w:themeColor="background1"/>
                <w:sz w:val="24"/>
                <w:szCs w:val="24"/>
              </w:rPr>
              <w:t>Formation </w:t>
            </w:r>
          </w:p>
        </w:tc>
        <w:tc>
          <w:tcPr>
            <w:tcW w:w="1311" w:type="pct"/>
            <w:vAlign w:val="center"/>
          </w:tcPr>
          <w:p w14:paraId="13F351B1" w14:textId="20318635" w:rsidR="002A762B" w:rsidRDefault="002A762B" w:rsidP="00C50402"/>
        </w:tc>
      </w:tr>
      <w:tr w:rsidR="002A762B" w14:paraId="68349F1B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0825018B" w14:textId="77777777" w:rsidR="002A762B" w:rsidRPr="00C828A4" w:rsidRDefault="002A762B" w:rsidP="005F568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7081CD38" w14:textId="77777777" w:rsidR="002A762B" w:rsidRDefault="002A762B" w:rsidP="00C50402">
            <w:pPr>
              <w:pStyle w:val="Paragraphedeliste"/>
              <w:numPr>
                <w:ilvl w:val="0"/>
                <w:numId w:val="9"/>
              </w:numPr>
            </w:pPr>
            <w:r>
              <w:t>Formation 1 :</w:t>
            </w:r>
          </w:p>
          <w:p w14:paraId="030ED478" w14:textId="0A48E335" w:rsidR="002A762B" w:rsidRDefault="002A762B" w:rsidP="00360D17">
            <w:pPr>
              <w:pStyle w:val="Paragraphedeliste"/>
              <w:numPr>
                <w:ilvl w:val="0"/>
                <w:numId w:val="9"/>
              </w:numPr>
            </w:pPr>
            <w:r>
              <w:t>Formation 2 :</w:t>
            </w:r>
          </w:p>
          <w:p w14:paraId="0EB8F250" w14:textId="0EA5A099" w:rsidR="00C96E9A" w:rsidRDefault="00C96E9A" w:rsidP="00C96E9A"/>
        </w:tc>
      </w:tr>
      <w:tr w:rsidR="002A762B" w14:paraId="18DD2CAB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45C8C9EA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2E74B5" w:themeFill="accent5" w:themeFillShade="BF"/>
            <w:vAlign w:val="center"/>
          </w:tcPr>
          <w:p w14:paraId="5D4ED86E" w14:textId="5FBD69C4" w:rsidR="002A762B" w:rsidRPr="00C50402" w:rsidRDefault="002A762B" w:rsidP="00C504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402">
              <w:rPr>
                <w:b/>
                <w:bCs/>
                <w:color w:val="FFFFFF" w:themeColor="background1"/>
                <w:sz w:val="24"/>
                <w:szCs w:val="24"/>
              </w:rPr>
              <w:t>Langues et attestations de niveau</w:t>
            </w:r>
          </w:p>
        </w:tc>
        <w:tc>
          <w:tcPr>
            <w:tcW w:w="1311" w:type="pct"/>
            <w:vAlign w:val="center"/>
          </w:tcPr>
          <w:p w14:paraId="42F7008E" w14:textId="60E21BBC" w:rsidR="002A762B" w:rsidRDefault="002A762B" w:rsidP="00C50402"/>
        </w:tc>
      </w:tr>
      <w:tr w:rsidR="002A762B" w14:paraId="2C2A0938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780750DE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38DDA4FF" w14:textId="77777777" w:rsidR="002A762B" w:rsidRDefault="002A762B" w:rsidP="00C50402">
            <w:pPr>
              <w:pStyle w:val="Paragraphedeliste"/>
              <w:numPr>
                <w:ilvl w:val="0"/>
                <w:numId w:val="10"/>
              </w:numPr>
            </w:pPr>
            <w:r>
              <w:t>Français :   (ajouter attestation en option TCF)</w:t>
            </w:r>
          </w:p>
          <w:p w14:paraId="0098B560" w14:textId="77777777" w:rsidR="002A762B" w:rsidRDefault="002A762B" w:rsidP="00C50402">
            <w:pPr>
              <w:pStyle w:val="Paragraphedeliste"/>
              <w:numPr>
                <w:ilvl w:val="0"/>
                <w:numId w:val="10"/>
              </w:numPr>
            </w:pPr>
            <w:r>
              <w:t xml:space="preserve">Anglais :   (ajouter attestation en option </w:t>
            </w:r>
            <w:r w:rsidRPr="00326625">
              <w:t>IELTS/ TOEFL</w:t>
            </w:r>
            <w:r>
              <w:t>)</w:t>
            </w:r>
          </w:p>
          <w:p w14:paraId="4BB6500E" w14:textId="33B9F92B" w:rsidR="00C96E9A" w:rsidRDefault="00C96E9A" w:rsidP="00C96E9A"/>
        </w:tc>
      </w:tr>
      <w:tr w:rsidR="002A762B" w14:paraId="1FA9C344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63B084E7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9CC2E5" w:themeFill="accent5" w:themeFillTint="99"/>
            <w:vAlign w:val="center"/>
          </w:tcPr>
          <w:p w14:paraId="50F32F84" w14:textId="4EA491A7" w:rsidR="002A762B" w:rsidRPr="00C50402" w:rsidRDefault="002A762B" w:rsidP="00C504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402">
              <w:rPr>
                <w:b/>
                <w:bCs/>
                <w:color w:val="FFFFFF" w:themeColor="background1"/>
                <w:sz w:val="24"/>
                <w:szCs w:val="24"/>
              </w:rPr>
              <w:t>Activités </w:t>
            </w:r>
            <w:r w:rsidR="00360D17">
              <w:rPr>
                <w:b/>
                <w:bCs/>
                <w:color w:val="FFFFFF" w:themeColor="background1"/>
                <w:sz w:val="24"/>
                <w:szCs w:val="24"/>
              </w:rPr>
              <w:t xml:space="preserve">extra </w:t>
            </w:r>
            <w:r w:rsidRPr="00C50402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311" w:type="pct"/>
            <w:vAlign w:val="center"/>
          </w:tcPr>
          <w:p w14:paraId="05E790C7" w14:textId="4B9291E1" w:rsidR="002A762B" w:rsidRDefault="002A762B" w:rsidP="00C50402"/>
        </w:tc>
      </w:tr>
      <w:tr w:rsidR="002A762B" w14:paraId="623DEE5D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4EB4B82E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7D904949" w14:textId="77777777" w:rsidR="002A762B" w:rsidRDefault="002A762B" w:rsidP="00C50402">
            <w:pPr>
              <w:pStyle w:val="Paragraphedeliste"/>
              <w:numPr>
                <w:ilvl w:val="0"/>
                <w:numId w:val="11"/>
              </w:numPr>
            </w:pPr>
            <w:r>
              <w:t>Activité 1.</w:t>
            </w:r>
          </w:p>
          <w:p w14:paraId="083DD4C6" w14:textId="77777777" w:rsidR="002A762B" w:rsidRDefault="002A762B" w:rsidP="00C50402">
            <w:pPr>
              <w:pStyle w:val="Paragraphedeliste"/>
              <w:numPr>
                <w:ilvl w:val="0"/>
                <w:numId w:val="11"/>
              </w:numPr>
            </w:pPr>
            <w:r>
              <w:t>Activité 2.</w:t>
            </w:r>
          </w:p>
          <w:p w14:paraId="060AAA8F" w14:textId="33A6EC15" w:rsidR="00C96E9A" w:rsidRDefault="00C96E9A" w:rsidP="00C96E9A"/>
        </w:tc>
      </w:tr>
      <w:tr w:rsidR="002A762B" w14:paraId="0B6C9269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7CEE4B62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5B9BD5" w:themeFill="accent5"/>
            <w:vAlign w:val="center"/>
          </w:tcPr>
          <w:p w14:paraId="1F23C75C" w14:textId="570209CF" w:rsidR="002A762B" w:rsidRPr="00C50402" w:rsidRDefault="00360D17" w:rsidP="00C504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402">
              <w:rPr>
                <w:b/>
                <w:bCs/>
                <w:color w:val="FFFFFF" w:themeColor="background1"/>
                <w:sz w:val="24"/>
                <w:szCs w:val="24"/>
              </w:rPr>
              <w:t>Compétences personnelles</w:t>
            </w:r>
          </w:p>
        </w:tc>
        <w:tc>
          <w:tcPr>
            <w:tcW w:w="1311" w:type="pct"/>
            <w:vAlign w:val="center"/>
          </w:tcPr>
          <w:p w14:paraId="5CCEFA7E" w14:textId="29AE4F45" w:rsidR="002A762B" w:rsidRDefault="002A762B" w:rsidP="00C50402"/>
        </w:tc>
      </w:tr>
      <w:tr w:rsidR="002A762B" w14:paraId="4569B4A5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5F39896E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03FA285F" w14:textId="77777777" w:rsidR="00360D17" w:rsidRDefault="00360D17" w:rsidP="00360D17">
            <w:pPr>
              <w:pStyle w:val="Paragraphedeliste"/>
              <w:numPr>
                <w:ilvl w:val="0"/>
                <w:numId w:val="13"/>
              </w:numPr>
            </w:pPr>
            <w:r>
              <w:t>Compétence 1.</w:t>
            </w:r>
          </w:p>
          <w:p w14:paraId="2EEB78D0" w14:textId="77777777" w:rsidR="00360D17" w:rsidRDefault="00360D17" w:rsidP="00360D17">
            <w:pPr>
              <w:pStyle w:val="Paragraphedeliste"/>
              <w:numPr>
                <w:ilvl w:val="0"/>
                <w:numId w:val="13"/>
              </w:numPr>
            </w:pPr>
            <w:r>
              <w:t>Compétence 2.</w:t>
            </w:r>
          </w:p>
          <w:p w14:paraId="3D5A1F25" w14:textId="23C0DB17" w:rsidR="00C96E9A" w:rsidRDefault="00C96E9A" w:rsidP="00C96E9A"/>
        </w:tc>
      </w:tr>
      <w:tr w:rsidR="002A762B" w14:paraId="703D7676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0343EE7E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4472C4" w:themeFill="accent1"/>
            <w:vAlign w:val="center"/>
          </w:tcPr>
          <w:p w14:paraId="1AEC53CA" w14:textId="767B23DA" w:rsidR="002A762B" w:rsidRPr="00C50402" w:rsidRDefault="002A762B" w:rsidP="00C504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402">
              <w:rPr>
                <w:b/>
                <w:bCs/>
                <w:color w:val="FFFFFF" w:themeColor="background1"/>
                <w:sz w:val="24"/>
                <w:szCs w:val="24"/>
              </w:rPr>
              <w:t>Compétences personnelles</w:t>
            </w:r>
          </w:p>
        </w:tc>
        <w:tc>
          <w:tcPr>
            <w:tcW w:w="1311" w:type="pct"/>
            <w:vAlign w:val="center"/>
          </w:tcPr>
          <w:p w14:paraId="6021155D" w14:textId="47CCE7FB" w:rsidR="002A762B" w:rsidRDefault="002A762B" w:rsidP="00C50402"/>
        </w:tc>
      </w:tr>
      <w:tr w:rsidR="002A762B" w14:paraId="2C1AAD12" w14:textId="77777777" w:rsidTr="00C96E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97"/>
        </w:trPr>
        <w:tc>
          <w:tcPr>
            <w:tcW w:w="1709" w:type="pct"/>
            <w:vMerge/>
            <w:shd w:val="clear" w:color="auto" w:fill="0B41A4"/>
          </w:tcPr>
          <w:p w14:paraId="00F6905F" w14:textId="77777777" w:rsidR="002A762B" w:rsidRPr="00C828A4" w:rsidRDefault="002A762B" w:rsidP="002A762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pct"/>
            <w:gridSpan w:val="2"/>
            <w:vAlign w:val="center"/>
          </w:tcPr>
          <w:p w14:paraId="193DC27E" w14:textId="77777777" w:rsidR="002A762B" w:rsidRDefault="002A762B" w:rsidP="00C50402">
            <w:pPr>
              <w:pStyle w:val="Paragraphedeliste"/>
              <w:numPr>
                <w:ilvl w:val="0"/>
                <w:numId w:val="13"/>
              </w:numPr>
            </w:pPr>
            <w:r>
              <w:t>Compétence 1.</w:t>
            </w:r>
          </w:p>
          <w:p w14:paraId="73C788D0" w14:textId="77777777" w:rsidR="002A762B" w:rsidRDefault="002A762B" w:rsidP="00C50402">
            <w:pPr>
              <w:pStyle w:val="Paragraphedeliste"/>
              <w:numPr>
                <w:ilvl w:val="0"/>
                <w:numId w:val="13"/>
              </w:numPr>
            </w:pPr>
            <w:r>
              <w:t>Compétence 2.</w:t>
            </w:r>
          </w:p>
          <w:p w14:paraId="0E0D3799" w14:textId="141E91AE" w:rsidR="00C96E9A" w:rsidRDefault="00C96E9A" w:rsidP="00C96E9A"/>
        </w:tc>
      </w:tr>
    </w:tbl>
    <w:p w14:paraId="57E433D9" w14:textId="77777777" w:rsidR="005F568E" w:rsidRDefault="005F568E"/>
    <w:sectPr w:rsidR="005F568E" w:rsidSect="003C3F6F"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930"/>
    <w:multiLevelType w:val="hybridMultilevel"/>
    <w:tmpl w:val="825C7B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DFD"/>
    <w:multiLevelType w:val="hybridMultilevel"/>
    <w:tmpl w:val="61B613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6E33"/>
    <w:multiLevelType w:val="hybridMultilevel"/>
    <w:tmpl w:val="DF28A2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4AC"/>
    <w:multiLevelType w:val="hybridMultilevel"/>
    <w:tmpl w:val="F6800D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479F1"/>
    <w:multiLevelType w:val="hybridMultilevel"/>
    <w:tmpl w:val="B8144D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D1776"/>
    <w:multiLevelType w:val="hybridMultilevel"/>
    <w:tmpl w:val="73A64C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0137"/>
    <w:multiLevelType w:val="hybridMultilevel"/>
    <w:tmpl w:val="74A2EF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92E6C"/>
    <w:multiLevelType w:val="hybridMultilevel"/>
    <w:tmpl w:val="23106C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27DF"/>
    <w:multiLevelType w:val="hybridMultilevel"/>
    <w:tmpl w:val="FF9E03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A3C2B"/>
    <w:multiLevelType w:val="hybridMultilevel"/>
    <w:tmpl w:val="0B16B2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57FF6"/>
    <w:multiLevelType w:val="hybridMultilevel"/>
    <w:tmpl w:val="971EC7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66B8E"/>
    <w:multiLevelType w:val="hybridMultilevel"/>
    <w:tmpl w:val="DEA031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550C"/>
    <w:multiLevelType w:val="hybridMultilevel"/>
    <w:tmpl w:val="F13AC5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70005">
    <w:abstractNumId w:val="8"/>
  </w:num>
  <w:num w:numId="2" w16cid:durableId="2141915574">
    <w:abstractNumId w:val="4"/>
  </w:num>
  <w:num w:numId="3" w16cid:durableId="1520310924">
    <w:abstractNumId w:val="2"/>
  </w:num>
  <w:num w:numId="4" w16cid:durableId="98836790">
    <w:abstractNumId w:val="6"/>
  </w:num>
  <w:num w:numId="5" w16cid:durableId="1037584958">
    <w:abstractNumId w:val="11"/>
  </w:num>
  <w:num w:numId="6" w16cid:durableId="317464900">
    <w:abstractNumId w:val="12"/>
  </w:num>
  <w:num w:numId="7" w16cid:durableId="200674892">
    <w:abstractNumId w:val="3"/>
  </w:num>
  <w:num w:numId="8" w16cid:durableId="1032455890">
    <w:abstractNumId w:val="7"/>
  </w:num>
  <w:num w:numId="9" w16cid:durableId="27220580">
    <w:abstractNumId w:val="0"/>
  </w:num>
  <w:num w:numId="10" w16cid:durableId="660306778">
    <w:abstractNumId w:val="10"/>
  </w:num>
  <w:num w:numId="11" w16cid:durableId="624317432">
    <w:abstractNumId w:val="1"/>
  </w:num>
  <w:num w:numId="12" w16cid:durableId="122817301">
    <w:abstractNumId w:val="9"/>
  </w:num>
  <w:num w:numId="13" w16cid:durableId="1018461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B8"/>
    <w:rsid w:val="002A762B"/>
    <w:rsid w:val="00326625"/>
    <w:rsid w:val="00360D17"/>
    <w:rsid w:val="003C3F6F"/>
    <w:rsid w:val="005F568E"/>
    <w:rsid w:val="00813A71"/>
    <w:rsid w:val="0089729F"/>
    <w:rsid w:val="00B172B8"/>
    <w:rsid w:val="00C50402"/>
    <w:rsid w:val="00C828A4"/>
    <w:rsid w:val="00C96E9A"/>
    <w:rsid w:val="00D929D4"/>
    <w:rsid w:val="00EB5428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8F02"/>
  <w15:chartTrackingRefBased/>
  <w15:docId w15:val="{5FFB52F8-B57F-4AC0-8C4A-BA324044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6F"/>
    <w:pPr>
      <w:spacing w:after="0" w:line="276" w:lineRule="auto"/>
    </w:pPr>
    <w:rPr>
      <w:rFonts w:ascii="Arial" w:eastAsia="Arial" w:hAnsi="Arial" w:cs="Arial"/>
      <w:lang w:val="fr" w:eastAsia="f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3F6F"/>
    <w:pPr>
      <w:spacing w:after="0" w:line="240" w:lineRule="auto"/>
    </w:pPr>
    <w:rPr>
      <w:rFonts w:ascii="Arial" w:eastAsia="Arial" w:hAnsi="Arial" w:cs="Arial"/>
      <w:lang w:val="fr" w:eastAsia="fr-T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 Jemmali</dc:creator>
  <cp:keywords/>
  <dc:description/>
  <cp:lastModifiedBy>Yassine Jemmali</cp:lastModifiedBy>
  <cp:revision>5</cp:revision>
  <dcterms:created xsi:type="dcterms:W3CDTF">2022-09-14T10:27:00Z</dcterms:created>
  <dcterms:modified xsi:type="dcterms:W3CDTF">2022-09-15T18:33:00Z</dcterms:modified>
</cp:coreProperties>
</file>